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A6E8" w14:textId="77777777" w:rsidR="00B170A5" w:rsidRDefault="003A2C5F">
      <w:r>
        <w:t xml:space="preserve">MRR </w:t>
      </w:r>
      <w:r w:rsidR="00B170A5">
        <w:t>TO DO</w:t>
      </w:r>
      <w:r w:rsidR="004122C9">
        <w:t xml:space="preserve"> 7/8/15</w:t>
      </w:r>
      <w:r w:rsidR="00B170A5">
        <w:t>:</w:t>
      </w:r>
    </w:p>
    <w:p w14:paraId="371FF57D" w14:textId="77777777" w:rsidR="00014EA7" w:rsidRDefault="00014EA7" w:rsidP="00CD6F95">
      <w:pPr>
        <w:pStyle w:val="ListParagraph"/>
        <w:numPr>
          <w:ilvl w:val="0"/>
          <w:numId w:val="3"/>
        </w:numPr>
      </w:pPr>
      <w:r>
        <w:t>Read plans</w:t>
      </w:r>
      <w:r w:rsidR="00B308E3">
        <w:t xml:space="preserve"> – become familiar</w:t>
      </w:r>
    </w:p>
    <w:p w14:paraId="601982C4" w14:textId="77777777" w:rsidR="00014EA7" w:rsidRDefault="00014EA7" w:rsidP="00CD6F95">
      <w:pPr>
        <w:pStyle w:val="ListParagraph"/>
        <w:numPr>
          <w:ilvl w:val="0"/>
          <w:numId w:val="3"/>
        </w:numPr>
      </w:pPr>
      <w:r>
        <w:t xml:space="preserve">Make </w:t>
      </w:r>
      <w:proofErr w:type="spellStart"/>
      <w:r>
        <w:t>dropbox</w:t>
      </w:r>
      <w:proofErr w:type="spellEnd"/>
    </w:p>
    <w:p w14:paraId="4DBA888C" w14:textId="77777777" w:rsidR="003A2C5F" w:rsidRDefault="00014EA7" w:rsidP="00CD6F95">
      <w:pPr>
        <w:pStyle w:val="ListParagraph"/>
        <w:numPr>
          <w:ilvl w:val="0"/>
          <w:numId w:val="3"/>
        </w:numPr>
      </w:pPr>
      <w:r>
        <w:t xml:space="preserve">Send email with meeting date and web address </w:t>
      </w:r>
    </w:p>
    <w:p w14:paraId="0815398E" w14:textId="77777777" w:rsidR="00014EA7" w:rsidRDefault="00014EA7" w:rsidP="003A2C5F">
      <w:pPr>
        <w:pStyle w:val="ListParagraph"/>
      </w:pPr>
      <w:proofErr w:type="gramStart"/>
      <w:r>
        <w:t>and</w:t>
      </w:r>
      <w:proofErr w:type="gramEnd"/>
      <w:r>
        <w:t xml:space="preserve"> </w:t>
      </w:r>
      <w:proofErr w:type="spellStart"/>
      <w:r>
        <w:t>dropbox</w:t>
      </w:r>
      <w:proofErr w:type="spellEnd"/>
      <w:r w:rsidR="00D939CD">
        <w:t xml:space="preserve">, studies done on species of interest, studies, </w:t>
      </w:r>
    </w:p>
    <w:p w14:paraId="314DB622" w14:textId="77777777" w:rsidR="00D939CD" w:rsidRDefault="00D939CD" w:rsidP="00CD6F95">
      <w:pPr>
        <w:pStyle w:val="ListParagraph"/>
        <w:numPr>
          <w:ilvl w:val="0"/>
          <w:numId w:val="3"/>
        </w:numPr>
      </w:pPr>
      <w:r>
        <w:t xml:space="preserve">Start an annotated bib. </w:t>
      </w:r>
      <w:proofErr w:type="gramStart"/>
      <w:r>
        <w:t>template</w:t>
      </w:r>
      <w:proofErr w:type="gramEnd"/>
    </w:p>
    <w:p w14:paraId="0D50FD03" w14:textId="77777777" w:rsidR="00014EA7" w:rsidRDefault="00014EA7" w:rsidP="00CD6F95">
      <w:pPr>
        <w:pStyle w:val="ListParagraph"/>
        <w:numPr>
          <w:ilvl w:val="0"/>
          <w:numId w:val="3"/>
        </w:numPr>
      </w:pPr>
      <w:r>
        <w:t>Agenda?</w:t>
      </w:r>
    </w:p>
    <w:p w14:paraId="77071A94" w14:textId="77777777" w:rsidR="00014EA7" w:rsidRDefault="00014EA7" w:rsidP="00CD6F95">
      <w:pPr>
        <w:pStyle w:val="ListParagraph"/>
        <w:numPr>
          <w:ilvl w:val="0"/>
          <w:numId w:val="3"/>
        </w:numPr>
      </w:pPr>
      <w:r>
        <w:t>Sep 2</w:t>
      </w:r>
      <w:r w:rsidRPr="00CD6F95">
        <w:rPr>
          <w:vertAlign w:val="superscript"/>
        </w:rPr>
        <w:t>nd</w:t>
      </w:r>
      <w:r>
        <w:t xml:space="preserve"> – half day meeting with science presentations </w:t>
      </w:r>
    </w:p>
    <w:p w14:paraId="66938C56" w14:textId="77777777" w:rsidR="00014EA7" w:rsidRDefault="00014EA7" w:rsidP="00CD6F95">
      <w:pPr>
        <w:pStyle w:val="ListParagraph"/>
        <w:numPr>
          <w:ilvl w:val="0"/>
          <w:numId w:val="3"/>
        </w:numPr>
      </w:pPr>
      <w:r>
        <w:t>Dec meeting - general public</w:t>
      </w:r>
    </w:p>
    <w:p w14:paraId="457BA0B9" w14:textId="77777777" w:rsidR="00014EA7" w:rsidRDefault="00014EA7" w:rsidP="00CD6F95">
      <w:pPr>
        <w:pStyle w:val="ListParagraph"/>
        <w:numPr>
          <w:ilvl w:val="0"/>
          <w:numId w:val="3"/>
        </w:numPr>
      </w:pPr>
      <w:r>
        <w:t xml:space="preserve">Ask Jack about </w:t>
      </w:r>
      <w:proofErr w:type="spellStart"/>
      <w:proofErr w:type="gramStart"/>
      <w:r>
        <w:t>dec</w:t>
      </w:r>
      <w:proofErr w:type="spellEnd"/>
      <w:proofErr w:type="gramEnd"/>
      <w:r>
        <w:t xml:space="preserve"> date (</w:t>
      </w:r>
      <w:proofErr w:type="spellStart"/>
      <w:r>
        <w:t>dec</w:t>
      </w:r>
      <w:proofErr w:type="spellEnd"/>
      <w:r>
        <w:t xml:space="preserve"> 8</w:t>
      </w:r>
      <w:r w:rsidRPr="00CD6F95">
        <w:rPr>
          <w:vertAlign w:val="superscript"/>
        </w:rPr>
        <w:t>th</w:t>
      </w:r>
      <w:r>
        <w:t>?)</w:t>
      </w:r>
    </w:p>
    <w:p w14:paraId="32D1BF1C" w14:textId="77777777" w:rsidR="00014EA7" w:rsidRDefault="00014EA7" w:rsidP="00CD6F95">
      <w:pPr>
        <w:pStyle w:val="ListParagraph"/>
        <w:numPr>
          <w:ilvl w:val="0"/>
          <w:numId w:val="3"/>
        </w:numPr>
        <w:pBdr>
          <w:bottom w:val="double" w:sz="6" w:space="1" w:color="auto"/>
        </w:pBdr>
      </w:pPr>
      <w:r>
        <w:t>Ask Anne Oliver if she can make the Sep meeting</w:t>
      </w:r>
      <w:r w:rsidR="00B170A5">
        <w:t xml:space="preserve"> today</w:t>
      </w:r>
    </w:p>
    <w:p w14:paraId="339D7036" w14:textId="77777777" w:rsidR="009608B9" w:rsidRDefault="009608B9" w:rsidP="00CD6F95">
      <w:pPr>
        <w:pStyle w:val="ListParagraph"/>
        <w:numPr>
          <w:ilvl w:val="0"/>
          <w:numId w:val="3"/>
        </w:numPr>
        <w:pBdr>
          <w:bottom w:val="double" w:sz="6" w:space="1" w:color="auto"/>
        </w:pBdr>
      </w:pPr>
      <w:r>
        <w:t xml:space="preserve">Email Steve the </w:t>
      </w:r>
      <w:proofErr w:type="spellStart"/>
      <w:r>
        <w:t>dropbox</w:t>
      </w:r>
      <w:proofErr w:type="spellEnd"/>
      <w:r>
        <w:t xml:space="preserve"> info</w:t>
      </w:r>
    </w:p>
    <w:p w14:paraId="39E695B1" w14:textId="77777777" w:rsidR="009608B9" w:rsidRDefault="009608B9" w:rsidP="00CD6F95">
      <w:pPr>
        <w:pStyle w:val="ListParagraph"/>
        <w:numPr>
          <w:ilvl w:val="0"/>
          <w:numId w:val="3"/>
        </w:numPr>
        <w:pBdr>
          <w:bottom w:val="double" w:sz="6" w:space="1" w:color="auto"/>
        </w:pBdr>
      </w:pPr>
      <w:r>
        <w:t xml:space="preserve">Add a links tab with Base line info and add wild </w:t>
      </w:r>
      <w:r w:rsidR="00D939CD">
        <w:t>Utah</w:t>
      </w:r>
    </w:p>
    <w:p w14:paraId="5E098B7A" w14:textId="77777777" w:rsidR="0074047F" w:rsidRDefault="0074047F" w:rsidP="00CD6F95">
      <w:pPr>
        <w:pStyle w:val="ListParagraph"/>
        <w:numPr>
          <w:ilvl w:val="0"/>
          <w:numId w:val="3"/>
        </w:numPr>
        <w:pBdr>
          <w:bottom w:val="double" w:sz="6" w:space="1" w:color="auto"/>
        </w:pBdr>
      </w:pPr>
      <w:r>
        <w:t>Finish MRR project scope and turn into Marcie</w:t>
      </w:r>
    </w:p>
    <w:p w14:paraId="2F38C1E8" w14:textId="77777777" w:rsidR="003A2C5F" w:rsidRDefault="00E71113" w:rsidP="00D069EE">
      <w:pPr>
        <w:pStyle w:val="ListParagraph"/>
        <w:numPr>
          <w:ilvl w:val="0"/>
          <w:numId w:val="3"/>
        </w:numPr>
        <w:pBdr>
          <w:bottom w:val="double" w:sz="6" w:space="1" w:color="auto"/>
        </w:pBdr>
      </w:pPr>
      <w:r>
        <w:t xml:space="preserve">Put together an outline for the document </w:t>
      </w:r>
    </w:p>
    <w:p w14:paraId="2F739B0D" w14:textId="77777777" w:rsidR="00D069EE" w:rsidRDefault="003A2C5F" w:rsidP="003A2C5F">
      <w:pPr>
        <w:pBdr>
          <w:bottom w:val="double" w:sz="6" w:space="1" w:color="auto"/>
        </w:pBdr>
        <w:ind w:left="360"/>
      </w:pPr>
      <w:r>
        <w:t xml:space="preserve">       </w:t>
      </w:r>
      <w:r w:rsidR="00E71113">
        <w:t>(</w:t>
      </w:r>
      <w:proofErr w:type="gramStart"/>
      <w:r w:rsidR="00E71113">
        <w:t>like</w:t>
      </w:r>
      <w:proofErr w:type="gramEnd"/>
      <w:r w:rsidR="00E71113">
        <w:t xml:space="preserve"> the climate one)</w:t>
      </w:r>
    </w:p>
    <w:p w14:paraId="01101D4A" w14:textId="77777777" w:rsidR="00BC4173" w:rsidRDefault="00BC4173" w:rsidP="00D069EE">
      <w:pPr>
        <w:pStyle w:val="ListParagraph"/>
        <w:numPr>
          <w:ilvl w:val="0"/>
          <w:numId w:val="3"/>
        </w:numPr>
        <w:pBdr>
          <w:bottom w:val="double" w:sz="6" w:space="1" w:color="auto"/>
        </w:pBdr>
      </w:pPr>
      <w:r>
        <w:t xml:space="preserve">Ask Jack </w:t>
      </w:r>
      <w:proofErr w:type="gramStart"/>
      <w:r>
        <w:t>if  Sep</w:t>
      </w:r>
      <w:proofErr w:type="gramEnd"/>
      <w:r>
        <w:t xml:space="preserve"> 22 – 24th</w:t>
      </w:r>
    </w:p>
    <w:p w14:paraId="62405202" w14:textId="77777777" w:rsidR="00D069EE" w:rsidRDefault="00D069EE" w:rsidP="00D069EE">
      <w:pPr>
        <w:pBdr>
          <w:bottom w:val="double" w:sz="6" w:space="1" w:color="auto"/>
        </w:pBdr>
        <w:ind w:left="360"/>
      </w:pPr>
    </w:p>
    <w:p w14:paraId="5897046C" w14:textId="77777777" w:rsidR="00B170A5" w:rsidRDefault="00B170A5" w:rsidP="00CD6F95">
      <w:pPr>
        <w:pBdr>
          <w:bottom w:val="double" w:sz="6" w:space="1" w:color="auto"/>
        </w:pBdr>
        <w:ind w:left="360"/>
      </w:pPr>
      <w:r>
        <w:t>TO DO</w:t>
      </w:r>
      <w:r w:rsidR="004122C9">
        <w:t xml:space="preserve"> 7/13/15</w:t>
      </w:r>
      <w:r>
        <w:t>:</w:t>
      </w:r>
    </w:p>
    <w:p w14:paraId="3491858B" w14:textId="186FCE43" w:rsidR="00B170A5" w:rsidRDefault="00B170A5" w:rsidP="003A2C5F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 xml:space="preserve">Look at climate documents and </w:t>
      </w:r>
      <w:r w:rsidR="001B376D">
        <w:t xml:space="preserve">draft </w:t>
      </w:r>
      <w:r>
        <w:t>replicate</w:t>
      </w:r>
    </w:p>
    <w:p w14:paraId="4DBCE4F6" w14:textId="3EBA91D7" w:rsidR="00CD6F95" w:rsidRDefault="00D95BDE" w:rsidP="003A2C5F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 xml:space="preserve">Check on </w:t>
      </w:r>
      <w:proofErr w:type="spellStart"/>
      <w:r>
        <w:t>sep</w:t>
      </w:r>
      <w:proofErr w:type="spellEnd"/>
      <w:r>
        <w:t xml:space="preserve"> dates 22/23, </w:t>
      </w:r>
      <w:proofErr w:type="spellStart"/>
      <w:r>
        <w:t>chris</w:t>
      </w:r>
      <w:proofErr w:type="spellEnd"/>
      <w:r>
        <w:t xml:space="preserve"> R., Steve Monroe, Peter Stacey/Allison</w:t>
      </w:r>
      <w:r w:rsidR="001B376D">
        <w:t>, Anne O</w:t>
      </w:r>
      <w:r>
        <w:t>liver</w:t>
      </w:r>
    </w:p>
    <w:p w14:paraId="62A8856F" w14:textId="77777777" w:rsidR="004122C9" w:rsidRDefault="004122C9" w:rsidP="004122C9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>Use Bosque and make template for MRR for Thursday</w:t>
      </w:r>
    </w:p>
    <w:p w14:paraId="7613EBE2" w14:textId="77777777" w:rsidR="004122C9" w:rsidRDefault="004122C9" w:rsidP="004122C9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>Em</w:t>
      </w:r>
      <w:r w:rsidRPr="004122C9">
        <w:t>ail Ann about Sep</w:t>
      </w:r>
      <w:r w:rsidR="0088129F">
        <w:t>.</w:t>
      </w:r>
      <w:r w:rsidRPr="004122C9">
        <w:t xml:space="preserve"> date and stakeholders</w:t>
      </w:r>
    </w:p>
    <w:p w14:paraId="754D20E7" w14:textId="77777777" w:rsidR="00DF0216" w:rsidRDefault="00DF0216" w:rsidP="004122C9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>Check in with Paul about funding for Sep lunches</w:t>
      </w:r>
    </w:p>
    <w:p w14:paraId="1BB3F3B4" w14:textId="0D17C14C" w:rsidR="004F7EE0" w:rsidRDefault="004F7EE0" w:rsidP="004122C9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 xml:space="preserve">Email Chris and ask to contribute to </w:t>
      </w:r>
      <w:proofErr w:type="spellStart"/>
      <w:r>
        <w:t>dropbox</w:t>
      </w:r>
      <w:proofErr w:type="spellEnd"/>
    </w:p>
    <w:p w14:paraId="635F4684" w14:textId="0B51A36F" w:rsidR="004F7EE0" w:rsidRDefault="004F7EE0" w:rsidP="004122C9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>Transcribe white board photos into document</w:t>
      </w:r>
    </w:p>
    <w:p w14:paraId="55F7A05B" w14:textId="50154015" w:rsidR="004F7EE0" w:rsidRDefault="004F7EE0" w:rsidP="004122C9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 xml:space="preserve">Add </w:t>
      </w:r>
      <w:proofErr w:type="spellStart"/>
      <w:r>
        <w:t>jim</w:t>
      </w:r>
      <w:proofErr w:type="spellEnd"/>
      <w:r>
        <w:t xml:space="preserve"> white’s flow investigations to MRR </w:t>
      </w:r>
      <w:proofErr w:type="spellStart"/>
      <w:r>
        <w:t>dropbox</w:t>
      </w:r>
      <w:proofErr w:type="spellEnd"/>
    </w:p>
    <w:p w14:paraId="5A4835BA" w14:textId="742C09B2" w:rsidR="004F7EE0" w:rsidRDefault="004F7EE0" w:rsidP="004122C9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>Review conservation action plan as an example</w:t>
      </w:r>
    </w:p>
    <w:p w14:paraId="2D0BD597" w14:textId="59FCF249" w:rsidR="00324B79" w:rsidRPr="004122C9" w:rsidRDefault="00324B79" w:rsidP="004122C9">
      <w:pPr>
        <w:pStyle w:val="ListParagraph"/>
        <w:numPr>
          <w:ilvl w:val="0"/>
          <w:numId w:val="4"/>
        </w:numPr>
        <w:pBdr>
          <w:bottom w:val="double" w:sz="6" w:space="1" w:color="auto"/>
        </w:pBdr>
      </w:pPr>
      <w:r>
        <w:t xml:space="preserve">Email Steve M about sharing his </w:t>
      </w:r>
      <w:proofErr w:type="spellStart"/>
      <w:r>
        <w:t>mancos</w:t>
      </w:r>
      <w:proofErr w:type="spellEnd"/>
      <w:r>
        <w:t xml:space="preserve"> folder to collaborate with info</w:t>
      </w:r>
    </w:p>
    <w:p w14:paraId="2AF43C06" w14:textId="77777777" w:rsidR="004122C9" w:rsidRPr="004122C9" w:rsidRDefault="004122C9" w:rsidP="004122C9"/>
    <w:p w14:paraId="76AF80A0" w14:textId="77777777" w:rsidR="004122C9" w:rsidRPr="004122C9" w:rsidRDefault="004122C9" w:rsidP="004122C9"/>
    <w:p w14:paraId="45E68125" w14:textId="77777777" w:rsidR="00CD6F95" w:rsidRPr="004122C9" w:rsidRDefault="00CD6F95" w:rsidP="004122C9"/>
    <w:p w14:paraId="36F54E92" w14:textId="77777777" w:rsidR="00014EA7" w:rsidRPr="004122C9" w:rsidRDefault="00B308E3" w:rsidP="004122C9">
      <w:r w:rsidRPr="004122C9">
        <w:t>September meeting:</w:t>
      </w:r>
    </w:p>
    <w:p w14:paraId="7BD4009E" w14:textId="77777777" w:rsidR="004122C9" w:rsidRPr="004122C9" w:rsidRDefault="004122C9" w:rsidP="004122C9">
      <w:r w:rsidRPr="004122C9">
        <w:t>Temper of the Times make available for the Sep meeting</w:t>
      </w:r>
    </w:p>
    <w:p w14:paraId="0F28957A" w14:textId="77777777" w:rsidR="00B308E3" w:rsidRDefault="00B308E3"/>
    <w:p w14:paraId="22FB2856" w14:textId="77777777" w:rsidR="00B308E3" w:rsidRDefault="00B308E3" w:rsidP="00B308E3">
      <w:pPr>
        <w:pStyle w:val="ListParagraph"/>
        <w:numPr>
          <w:ilvl w:val="0"/>
          <w:numId w:val="1"/>
        </w:numPr>
      </w:pPr>
      <w:r>
        <w:t>New sources of information</w:t>
      </w:r>
    </w:p>
    <w:p w14:paraId="18473BDE" w14:textId="77777777" w:rsidR="00B308E3" w:rsidRDefault="00B308E3" w:rsidP="00B308E3">
      <w:pPr>
        <w:pStyle w:val="ListParagraph"/>
        <w:numPr>
          <w:ilvl w:val="1"/>
          <w:numId w:val="1"/>
        </w:numPr>
      </w:pPr>
      <w:r>
        <w:t>Climate, social, ecological</w:t>
      </w:r>
    </w:p>
    <w:p w14:paraId="7FD07834" w14:textId="77777777" w:rsidR="00B308E3" w:rsidRDefault="00B308E3" w:rsidP="00B308E3">
      <w:pPr>
        <w:pStyle w:val="ListParagraph"/>
        <w:numPr>
          <w:ilvl w:val="0"/>
          <w:numId w:val="1"/>
        </w:numPr>
      </w:pPr>
      <w:r>
        <w:t>Updates in progress since the plan</w:t>
      </w:r>
    </w:p>
    <w:p w14:paraId="7BA06ACF" w14:textId="77777777" w:rsidR="009608B9" w:rsidRDefault="009608B9" w:rsidP="009608B9">
      <w:pPr>
        <w:pStyle w:val="ListParagraph"/>
        <w:numPr>
          <w:ilvl w:val="1"/>
          <w:numId w:val="1"/>
        </w:numPr>
      </w:pPr>
      <w:r>
        <w:t>Hydrology updates</w:t>
      </w:r>
    </w:p>
    <w:p w14:paraId="542E7438" w14:textId="77777777" w:rsidR="009608B9" w:rsidRDefault="009608B9" w:rsidP="009608B9">
      <w:pPr>
        <w:pStyle w:val="ListParagraph"/>
        <w:numPr>
          <w:ilvl w:val="1"/>
          <w:numId w:val="1"/>
        </w:numPr>
      </w:pPr>
      <w:r>
        <w:t>Ecology updates</w:t>
      </w:r>
    </w:p>
    <w:p w14:paraId="152D6D46" w14:textId="77777777" w:rsidR="00B308E3" w:rsidRDefault="00B308E3" w:rsidP="00B308E3">
      <w:pPr>
        <w:pStyle w:val="ListParagraph"/>
        <w:numPr>
          <w:ilvl w:val="0"/>
          <w:numId w:val="1"/>
        </w:numPr>
      </w:pPr>
      <w:r>
        <w:t>Jack or Anne would be good candidates to represent the Sep meeting</w:t>
      </w:r>
    </w:p>
    <w:p w14:paraId="0AC5E39C" w14:textId="77777777" w:rsidR="00B170A5" w:rsidRDefault="00B170A5" w:rsidP="00B308E3">
      <w:pPr>
        <w:pStyle w:val="ListParagraph"/>
        <w:numPr>
          <w:ilvl w:val="0"/>
          <w:numId w:val="1"/>
        </w:numPr>
      </w:pPr>
      <w:r>
        <w:t>What do we know, what do we need to know</w:t>
      </w:r>
    </w:p>
    <w:p w14:paraId="64B98E98" w14:textId="77777777" w:rsidR="00B170A5" w:rsidRDefault="00B170A5" w:rsidP="00B308E3">
      <w:pPr>
        <w:pStyle w:val="ListParagraph"/>
        <w:numPr>
          <w:ilvl w:val="0"/>
          <w:numId w:val="1"/>
        </w:numPr>
      </w:pPr>
    </w:p>
    <w:p w14:paraId="3DA03C87" w14:textId="77777777" w:rsidR="00014EA7" w:rsidRDefault="00014EA7"/>
    <w:p w14:paraId="473EE2AE" w14:textId="77777777" w:rsidR="00B308E3" w:rsidRDefault="00B308E3">
      <w:r>
        <w:lastRenderedPageBreak/>
        <w:t>7/8/15 – Steve Monroe’s comments:</w:t>
      </w:r>
    </w:p>
    <w:p w14:paraId="528B0CAB" w14:textId="77777777" w:rsidR="00B308E3" w:rsidRDefault="00B308E3" w:rsidP="00B308E3">
      <w:pPr>
        <w:pStyle w:val="ListParagraph"/>
        <w:numPr>
          <w:ilvl w:val="0"/>
          <w:numId w:val="2"/>
        </w:numPr>
      </w:pPr>
      <w:r>
        <w:t>Compile the different measures into one spot in a concise form for the Sep meeting</w:t>
      </w:r>
    </w:p>
    <w:p w14:paraId="3B71E5B2" w14:textId="77777777" w:rsidR="00B308E3" w:rsidRDefault="00B308E3" w:rsidP="00B308E3">
      <w:pPr>
        <w:pStyle w:val="ListParagraph"/>
        <w:numPr>
          <w:ilvl w:val="0"/>
          <w:numId w:val="2"/>
        </w:numPr>
      </w:pPr>
      <w:r>
        <w:t>Drafting the format and circulating for people to comment on depending on who is the responsible agent</w:t>
      </w:r>
    </w:p>
    <w:p w14:paraId="1B85B4E2" w14:textId="77777777" w:rsidR="00B308E3" w:rsidRDefault="00B308E3" w:rsidP="00B308E3">
      <w:pPr>
        <w:pStyle w:val="ListParagraph"/>
        <w:numPr>
          <w:ilvl w:val="0"/>
          <w:numId w:val="2"/>
        </w:numPr>
      </w:pPr>
      <w:r>
        <w:t>Perhaps look at the different reaches that the plan is organized around</w:t>
      </w:r>
    </w:p>
    <w:p w14:paraId="7379060F" w14:textId="77777777" w:rsidR="00B308E3" w:rsidRDefault="00B308E3" w:rsidP="00B308E3">
      <w:pPr>
        <w:pStyle w:val="ListParagraph"/>
        <w:numPr>
          <w:ilvl w:val="0"/>
          <w:numId w:val="2"/>
        </w:numPr>
      </w:pPr>
      <w:r>
        <w:t>Summarize the plan</w:t>
      </w:r>
    </w:p>
    <w:p w14:paraId="04EA63FD" w14:textId="77777777" w:rsidR="00B308E3" w:rsidRDefault="00B308E3" w:rsidP="00B308E3">
      <w:pPr>
        <w:pStyle w:val="ListParagraph"/>
        <w:numPr>
          <w:ilvl w:val="0"/>
          <w:numId w:val="2"/>
        </w:numPr>
      </w:pPr>
      <w:r>
        <w:t>A rep can speak to e</w:t>
      </w:r>
      <w:r w:rsidR="007E612A">
        <w:t>ach portion of the p</w:t>
      </w:r>
      <w:r w:rsidR="009608B9">
        <w:t>l</w:t>
      </w:r>
      <w:r w:rsidR="007E612A">
        <w:t>an, SJNF = Shawna Jensen or Kelly Palmer</w:t>
      </w:r>
      <w:proofErr w:type="gramStart"/>
      <w:r w:rsidR="007E612A">
        <w:t>?</w:t>
      </w:r>
      <w:r>
        <w:t>,</w:t>
      </w:r>
      <w:proofErr w:type="gramEnd"/>
      <w:r>
        <w:t xml:space="preserve"> MEVE = Steve or Paul, Mancos Conservation District = Jack, </w:t>
      </w:r>
      <w:r w:rsidR="007E612A">
        <w:t>UMU = Colin?</w:t>
      </w:r>
    </w:p>
    <w:p w14:paraId="2F0AA22D" w14:textId="77777777" w:rsidR="009608B9" w:rsidRDefault="009608B9" w:rsidP="00B308E3">
      <w:pPr>
        <w:pStyle w:val="ListParagraph"/>
        <w:numPr>
          <w:ilvl w:val="0"/>
          <w:numId w:val="2"/>
        </w:numPr>
      </w:pPr>
      <w:r>
        <w:t xml:space="preserve">Studies of aquatic ecology available </w:t>
      </w:r>
    </w:p>
    <w:p w14:paraId="45FC53D7" w14:textId="77777777" w:rsidR="00D939CD" w:rsidRDefault="00D939CD" w:rsidP="00B308E3">
      <w:pPr>
        <w:pStyle w:val="ListParagraph"/>
        <w:numPr>
          <w:ilvl w:val="0"/>
          <w:numId w:val="2"/>
        </w:numPr>
      </w:pPr>
      <w:r>
        <w:t>Mercury studies</w:t>
      </w:r>
    </w:p>
    <w:p w14:paraId="7C29417C" w14:textId="77777777" w:rsidR="00B308E3" w:rsidRDefault="00B308E3"/>
    <w:p w14:paraId="55C21ED7" w14:textId="77777777" w:rsidR="009608B9" w:rsidRDefault="009608B9"/>
    <w:p w14:paraId="1326146C" w14:textId="77777777" w:rsidR="00B308E3" w:rsidRDefault="00B308E3">
      <w:r>
        <w:t>Riparian info:</w:t>
      </w:r>
    </w:p>
    <w:p w14:paraId="36EA1F71" w14:textId="085A941E" w:rsidR="00937B61" w:rsidRDefault="005A2F2C">
      <w:hyperlink r:id="rId6" w:history="1">
        <w:r w:rsidRPr="008B63AE">
          <w:rPr>
            <w:rStyle w:val="Hyperlink"/>
          </w:rPr>
          <w:t>http://www.wildutahproject.org/programs/riparian/RSRA</w:t>
        </w:r>
      </w:hyperlink>
    </w:p>
    <w:p w14:paraId="52461CB6" w14:textId="77777777" w:rsidR="005A2F2C" w:rsidRDefault="005A2F2C"/>
    <w:tbl>
      <w:tblPr>
        <w:tblW w:w="3457" w:type="dxa"/>
        <w:tblInd w:w="93" w:type="dxa"/>
        <w:tblLook w:val="04A0" w:firstRow="1" w:lastRow="0" w:firstColumn="1" w:lastColumn="0" w:noHBand="0" w:noVBand="1"/>
      </w:tblPr>
      <w:tblGrid>
        <w:gridCol w:w="3457"/>
      </w:tblGrid>
      <w:tr w:rsidR="005A2F2C" w:rsidRPr="005A2F2C" w14:paraId="311424A4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440" w14:textId="13FFA3E6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paul</w:t>
            </w:r>
            <w:proofErr w:type="gramEnd"/>
            <w:r w:rsidRPr="005A2F2C">
              <w:rPr>
                <w:rFonts w:ascii="Calibri" w:eastAsia="Times New Roman" w:hAnsi="Calibri" w:cs="Times New Roman"/>
                <w:color w:val="000000"/>
              </w:rPr>
              <w:t>_morey@nps.gov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478A2B97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75CD" w14:textId="513F5CEF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annsoliver@gmail.com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7B50AB21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0BE9" w14:textId="06DD2760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becr@frontier.net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0EB026D9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7BF" w14:textId="6D3C4C96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ecomainstream@gmail.com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5A2F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A2F2C" w:rsidRPr="005A2F2C" w14:paraId="1D7FC9E7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AFF" w14:textId="3D5317F8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clarrick@utemountain.org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7A3FC486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E69" w14:textId="37CB5A23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tduncan.rose@gmail.com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28075945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579" w14:textId="0F4DD0C7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emily.chamapeak@gmail.com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5A2F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A2F2C" w:rsidRPr="005A2F2C" w14:paraId="2421F35F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EB6" w14:textId="374F1086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ethorn@eroresources.com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5A2F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A2F2C" w:rsidRPr="005A2F2C" w14:paraId="313F05AB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4287" w14:textId="6F39C14A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esme@mountainstudies.org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171D35C5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5AE" w14:textId="15B92135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F2C">
              <w:rPr>
                <w:rFonts w:ascii="Calibri" w:eastAsia="Times New Roman" w:hAnsi="Calibri" w:cs="Times New Roman"/>
                <w:color w:val="000000"/>
              </w:rPr>
              <w:t>George_San_Miguel@nps.gov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74A6BF97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257B" w14:textId="18C5E6FA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smjensen@fs.fed.us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bookmarkStart w:id="0" w:name="_GoBack"/>
        <w:bookmarkEnd w:id="0"/>
      </w:tr>
      <w:tr w:rsidR="005A2F2C" w:rsidRPr="005A2F2C" w14:paraId="70F5A64D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0E0" w14:textId="7B3ABD9D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j</w:t>
            </w:r>
            <w:proofErr w:type="gramEnd"/>
            <w:r w:rsidRPr="005A2F2C">
              <w:rPr>
                <w:rFonts w:ascii="Calibri" w:eastAsia="Times New Roman" w:hAnsi="Calibri" w:cs="Times New Roman"/>
                <w:color w:val="000000"/>
              </w:rPr>
              <w:t>.white@state.co.us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7C013E06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B84" w14:textId="1789241A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paul.jones@state.co.us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06347E26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96D" w14:textId="033ABADD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leoff@blm.gov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4B4C79FF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939" w14:textId="7F1F5359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martin.moses@co.usda.gov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6BB6D323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00C1" w14:textId="6FCD7DD5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F2C">
              <w:rPr>
                <w:rFonts w:ascii="Calibri" w:eastAsia="Times New Roman" w:hAnsi="Calibri" w:cs="Times New Roman"/>
                <w:color w:val="000000"/>
              </w:rPr>
              <w:t>MClark@tu.org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1DEFEA5C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C8D" w14:textId="396158EE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mike@sccorps.org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1DD1FBA1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CCC" w14:textId="669D625F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stephen</w:t>
            </w:r>
            <w:proofErr w:type="gramEnd"/>
            <w:r w:rsidRPr="005A2F2C">
              <w:rPr>
                <w:rFonts w:ascii="Calibri" w:eastAsia="Times New Roman" w:hAnsi="Calibri" w:cs="Times New Roman"/>
                <w:color w:val="000000"/>
              </w:rPr>
              <w:t>_monroe@nps.gov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24CC6700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7D6" w14:textId="3ED3D464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neil</w:t>
            </w:r>
            <w:proofErr w:type="gramEnd"/>
            <w:r w:rsidRPr="005A2F2C">
              <w:rPr>
                <w:rFonts w:ascii="Calibri" w:eastAsia="Times New Roman" w:hAnsi="Calibri" w:cs="Times New Roman"/>
                <w:color w:val="000000"/>
              </w:rPr>
              <w:t>_perry@nps.gov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76DE9F9A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1EB3" w14:textId="5F87E029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F2C">
              <w:rPr>
                <w:rFonts w:ascii="Calibri" w:eastAsia="Times New Roman" w:hAnsi="Calibri" w:cs="Times New Roman"/>
                <w:color w:val="000000"/>
              </w:rPr>
              <w:t>Renee.Rondeau@ColoState.EDU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21681498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A55" w14:textId="7AAF6AF2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F2C">
              <w:rPr>
                <w:rFonts w:ascii="Calibri" w:eastAsia="Times New Roman" w:hAnsi="Calibri" w:cs="Times New Roman"/>
                <w:color w:val="000000"/>
              </w:rPr>
              <w:t>Renee.Rondeau@colostate.edu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3AB08CAB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C68" w14:textId="36A6AEE4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2F2C">
              <w:rPr>
                <w:rFonts w:ascii="Calibri" w:eastAsia="Times New Roman" w:hAnsi="Calibri" w:cs="Times New Roman"/>
                <w:color w:val="000000"/>
              </w:rPr>
              <w:t>sclow@utemountain.org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10015A30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62A0" w14:textId="339026BD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F2C">
              <w:rPr>
                <w:rFonts w:ascii="Calibri" w:eastAsia="Times New Roman" w:hAnsi="Calibri" w:cs="Times New Roman"/>
                <w:color w:val="000000"/>
              </w:rPr>
              <w:t>Tom.Hooten@colostate.edu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5A2F2C" w:rsidRPr="005A2F2C" w14:paraId="1ACF0BAD" w14:textId="77777777" w:rsidTr="009F2485">
        <w:trPr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908C" w14:textId="3C2AE632" w:rsidR="005A2F2C" w:rsidRPr="005A2F2C" w:rsidRDefault="005A2F2C" w:rsidP="005A2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F2C">
              <w:rPr>
                <w:rFonts w:ascii="Calibri" w:eastAsia="Times New Roman" w:hAnsi="Calibri" w:cs="Times New Roman"/>
                <w:color w:val="000000"/>
              </w:rPr>
              <w:t>Marcie@mountainstudies.org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</w:tbl>
    <w:p w14:paraId="15F0EB5D" w14:textId="38FC3A98" w:rsidR="005A2F2C" w:rsidRDefault="005A2F2C"/>
    <w:sectPr w:rsidR="005A2F2C" w:rsidSect="0093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pt;height:22pt" o:bullet="t">
        <v:imagedata r:id="rId1" o:title="Screen Shot 2015-07-08 at 10"/>
      </v:shape>
    </w:pict>
  </w:numPicBullet>
  <w:abstractNum w:abstractNumId="0">
    <w:nsid w:val="2A3F6938"/>
    <w:multiLevelType w:val="hybridMultilevel"/>
    <w:tmpl w:val="B64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431C9"/>
    <w:multiLevelType w:val="hybridMultilevel"/>
    <w:tmpl w:val="432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10226"/>
    <w:multiLevelType w:val="hybridMultilevel"/>
    <w:tmpl w:val="18E4295A"/>
    <w:lvl w:ilvl="0" w:tplc="33ACA8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25B8"/>
    <w:multiLevelType w:val="hybridMultilevel"/>
    <w:tmpl w:val="9726F13E"/>
    <w:lvl w:ilvl="0" w:tplc="33ACA8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7"/>
    <w:rsid w:val="00014EA7"/>
    <w:rsid w:val="001B376D"/>
    <w:rsid w:val="00324B79"/>
    <w:rsid w:val="003A2C5F"/>
    <w:rsid w:val="004122C9"/>
    <w:rsid w:val="004F7EE0"/>
    <w:rsid w:val="005A2F2C"/>
    <w:rsid w:val="006E0C79"/>
    <w:rsid w:val="00711248"/>
    <w:rsid w:val="0074047F"/>
    <w:rsid w:val="007E612A"/>
    <w:rsid w:val="0088129F"/>
    <w:rsid w:val="00937B61"/>
    <w:rsid w:val="009608B9"/>
    <w:rsid w:val="009F2485"/>
    <w:rsid w:val="00B170A5"/>
    <w:rsid w:val="00B308E3"/>
    <w:rsid w:val="00BC4173"/>
    <w:rsid w:val="00CD6F95"/>
    <w:rsid w:val="00D069EE"/>
    <w:rsid w:val="00D939CD"/>
    <w:rsid w:val="00D95BDE"/>
    <w:rsid w:val="00DF0216"/>
    <w:rsid w:val="00E71113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95D3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ldutahproject.org/programs/riparian/RSR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405</Words>
  <Characters>2310</Characters>
  <Application>Microsoft Macintosh Word</Application>
  <DocSecurity>0</DocSecurity>
  <Lines>19</Lines>
  <Paragraphs>5</Paragraphs>
  <ScaleCrop>false</ScaleCrop>
  <Company>Mountain Studies Institute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Esmé Cadiente</dc:creator>
  <cp:keywords/>
  <dc:description/>
  <cp:lastModifiedBy>Esmé Cadiente</cp:lastModifiedBy>
  <cp:revision>11</cp:revision>
  <cp:lastPrinted>2015-07-08T16:15:00Z</cp:lastPrinted>
  <dcterms:created xsi:type="dcterms:W3CDTF">2015-07-08T14:36:00Z</dcterms:created>
  <dcterms:modified xsi:type="dcterms:W3CDTF">2015-07-13T17:58:00Z</dcterms:modified>
</cp:coreProperties>
</file>