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C1" w:rsidRDefault="00D224C1" w:rsidP="00D224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24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Uravan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 w:rsidRPr="00D224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ineral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 w:rsidRPr="00D224C1">
        <w:rPr>
          <w:rFonts w:ascii="Times New Roman" w:eastAsia="Times New Roman" w:hAnsi="Times New Roman" w:cs="Times New Roman"/>
          <w:b/>
          <w:bCs/>
          <w:sz w:val="36"/>
          <w:szCs w:val="36"/>
        </w:rPr>
        <w:t>elt</w:t>
      </w:r>
    </w:p>
    <w:p w:rsidR="0058295C" w:rsidRPr="00D224C1" w:rsidRDefault="0058295C" w:rsidP="00582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75E0">
        <w:rPr>
          <w:rFonts w:ascii="Times New Roman" w:eastAsia="Times New Roman" w:hAnsi="Times New Roman" w:cs="Times New Roman"/>
          <w:lang/>
        </w:rPr>
        <w:t>From Wikipedia, the free encyclopedia</w:t>
      </w:r>
    </w:p>
    <w:p w:rsidR="00D224C1" w:rsidRPr="00D224C1" w:rsidRDefault="00D224C1" w:rsidP="00D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The Uravan mineral belt is an </w:t>
      </w:r>
      <w:proofErr w:type="spellStart"/>
      <w:r w:rsidRPr="00D224C1">
        <w:rPr>
          <w:rFonts w:ascii="Times New Roman" w:eastAsia="Times New Roman" w:hAnsi="Times New Roman" w:cs="Times New Roman"/>
          <w:sz w:val="24"/>
          <w:szCs w:val="24"/>
        </w:rPr>
        <w:t>arcuate</w:t>
      </w:r>
      <w:proofErr w:type="spellEnd"/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zone of uranium-vanadium deposits in San Miguel, Montrose, and Mesa counties, Colorado, and </w:t>
      </w:r>
      <w:hyperlink r:id="rId4" w:tooltip="Grand County, Utah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Grand County, Utah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. It was the area most productive of uranium in the United States in the early 20th century. The mineral belt includes the </w:t>
      </w:r>
      <w:hyperlink r:id="rId5" w:tooltip="Slick Rock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Slick Rock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Gypsum Valley, </w:t>
      </w:r>
      <w:hyperlink r:id="rId6" w:tooltip="Uravan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Uravan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7" w:tooltip="Gateway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Gateway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mining districts.</w:t>
      </w:r>
      <w:hyperlink r:id="rId8" w:anchor="cite_note-11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[11]</w:t>
        </w:r>
      </w:hyperlink>
    </w:p>
    <w:p w:rsidR="00D224C1" w:rsidRPr="00D224C1" w:rsidRDefault="00D224C1" w:rsidP="00D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Uranium mining in southwest </w:t>
      </w:r>
      <w:hyperlink r:id="rId9" w:tooltip="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Colorado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goes back to 1898, when a miner dug ten tons of yellow ore that tested high in </w:t>
      </w:r>
      <w:hyperlink r:id="rId10" w:tooltip="Uran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uranium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1" w:tooltip="Van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out of a deposit at Roc Creek in </w:t>
      </w:r>
      <w:hyperlink r:id="rId12" w:tooltip="Montrose County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Montrose County, Colorado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and shipped it to </w:t>
      </w:r>
      <w:hyperlink r:id="rId13" w:tooltip="France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France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where M. M. C. </w:t>
      </w:r>
      <w:proofErr w:type="spellStart"/>
      <w:r w:rsidRPr="00D224C1">
        <w:rPr>
          <w:rFonts w:ascii="Times New Roman" w:eastAsia="Times New Roman" w:hAnsi="Times New Roman" w:cs="Times New Roman"/>
          <w:sz w:val="24"/>
          <w:szCs w:val="24"/>
        </w:rPr>
        <w:t>Friedel</w:t>
      </w:r>
      <w:proofErr w:type="spellEnd"/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and E. </w:t>
      </w:r>
      <w:proofErr w:type="spellStart"/>
      <w:r w:rsidRPr="00D224C1">
        <w:rPr>
          <w:rFonts w:ascii="Times New Roman" w:eastAsia="Times New Roman" w:hAnsi="Times New Roman" w:cs="Times New Roman"/>
          <w:sz w:val="24"/>
          <w:szCs w:val="24"/>
        </w:rPr>
        <w:t>Cumenge</w:t>
      </w:r>
      <w:proofErr w:type="spellEnd"/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identified the new mineral that they named </w:t>
      </w:r>
      <w:hyperlink r:id="rId14" w:tooltip="Carnotite" w:history="1">
        <w:proofErr w:type="spellStart"/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carnotite</w:t>
        </w:r>
        <w:proofErr w:type="spellEnd"/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. The mineral was mined for its </w:t>
      </w:r>
      <w:hyperlink r:id="rId15" w:tooltip="Van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hyperlink r:id="rId16" w:tooltip="Uran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uranium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as a byproduct.</w:t>
      </w:r>
    </w:p>
    <w:p w:rsidR="00D224C1" w:rsidRPr="00D224C1" w:rsidRDefault="00D224C1" w:rsidP="00D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Although </w:t>
      </w:r>
      <w:hyperlink r:id="rId17" w:tooltip="R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had been discovered in 1898, it had been derived from </w:t>
      </w:r>
      <w:hyperlink r:id="rId18" w:tooltip="Pitchblende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pitchblende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and the radium content of </w:t>
      </w:r>
      <w:hyperlink r:id="rId19" w:tooltip="Carnotite" w:history="1">
        <w:proofErr w:type="spellStart"/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carnotite</w:t>
        </w:r>
        <w:proofErr w:type="spellEnd"/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was not known. </w:t>
      </w:r>
      <w:hyperlink r:id="rId20" w:tooltip="Carnotite" w:history="1">
        <w:proofErr w:type="spellStart"/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Carnotite</w:t>
        </w:r>
        <w:proofErr w:type="spellEnd"/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was suspected to contain </w:t>
      </w:r>
      <w:hyperlink r:id="rId21" w:tooltip="R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as early as 1903, on the basis of the anomalously high radioactivity of </w:t>
      </w:r>
      <w:proofErr w:type="spellStart"/>
      <w:r w:rsidRPr="00D224C1">
        <w:rPr>
          <w:rFonts w:ascii="Times New Roman" w:eastAsia="Times New Roman" w:hAnsi="Times New Roman" w:cs="Times New Roman"/>
          <w:sz w:val="24"/>
          <w:szCs w:val="24"/>
        </w:rPr>
        <w:t>carnotite</w:t>
      </w:r>
      <w:proofErr w:type="spellEnd"/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ores.</w:t>
      </w:r>
      <w:hyperlink r:id="rId22" w:anchor="cite_note-12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[12]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But it was not until 1911 that the </w:t>
      </w:r>
      <w:hyperlink r:id="rId23" w:tooltip="R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content of </w:t>
      </w:r>
      <w:hyperlink r:id="rId24" w:tooltip="Carnotite" w:history="1">
        <w:proofErr w:type="spellStart"/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carnotite</w:t>
        </w:r>
        <w:proofErr w:type="spellEnd"/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was confirmed by the </w:t>
      </w:r>
      <w:hyperlink r:id="rId25" w:tooltip="Marie Curie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Marie Curie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laboratory in </w:t>
      </w:r>
      <w:hyperlink r:id="rId26" w:tooltip="Paris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Paris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7" w:anchor="cite_note-13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[13]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Although no more than a trace of </w:t>
      </w:r>
      <w:hyperlink r:id="rId28" w:tooltip="R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was present in the ore, newly discovered medical applications had made radium worth $100 per milligram, making the radium in the </w:t>
      </w:r>
      <w:proofErr w:type="spellStart"/>
      <w:r w:rsidRPr="00D224C1">
        <w:rPr>
          <w:rFonts w:ascii="Times New Roman" w:eastAsia="Times New Roman" w:hAnsi="Times New Roman" w:cs="Times New Roman"/>
          <w:sz w:val="24"/>
          <w:szCs w:val="24"/>
        </w:rPr>
        <w:t>carnotite</w:t>
      </w:r>
      <w:proofErr w:type="spellEnd"/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ore worth much more than the </w:t>
      </w:r>
      <w:hyperlink r:id="rId29" w:tooltip="Van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30" w:tooltip="Uran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uranium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4C1" w:rsidRPr="00D224C1" w:rsidRDefault="00D224C1" w:rsidP="00D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hyperlink r:id="rId31" w:tooltip="Carnotite" w:history="1">
        <w:proofErr w:type="spellStart"/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carnotite</w:t>
        </w:r>
        <w:proofErr w:type="spellEnd"/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was known to contain </w:t>
      </w:r>
      <w:hyperlink r:id="rId32" w:tooltip="R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prospectors rushed to the </w:t>
      </w:r>
      <w:hyperlink r:id="rId33" w:tooltip="Colorado Plateau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Colorado Plateau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of southwest </w:t>
      </w:r>
      <w:hyperlink r:id="rId34" w:tooltip="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Colorado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and adjacent southeast </w:t>
      </w:r>
      <w:hyperlink r:id="rId35" w:tooltip="Utah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Utah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and found </w:t>
      </w:r>
      <w:hyperlink r:id="rId36" w:tooltip="Carnotite" w:history="1">
        <w:proofErr w:type="spellStart"/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carnotite</w:t>
        </w:r>
        <w:proofErr w:type="spellEnd"/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-bearing sandstones of the Jurassic </w:t>
      </w:r>
      <w:hyperlink r:id="rId37" w:tooltip="Morrison Formation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Morrison Formation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hyperlink r:id="rId38" w:tooltip="Mesa County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Mesa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 w:tooltip="Montrose County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Montrose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40" w:tooltip="San Miguel County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Miguel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counties in Colorado. The </w:t>
      </w:r>
      <w:proofErr w:type="spellStart"/>
      <w:r w:rsidRPr="00D224C1">
        <w:rPr>
          <w:rFonts w:ascii="Times New Roman" w:eastAsia="Times New Roman" w:hAnsi="Times New Roman" w:cs="Times New Roman"/>
          <w:sz w:val="24"/>
          <w:szCs w:val="24"/>
        </w:rPr>
        <w:t>carnotite</w:t>
      </w:r>
      <w:proofErr w:type="spellEnd"/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was at first shipped to Europe for processing, but by 1913, the </w:t>
      </w:r>
      <w:hyperlink r:id="rId41" w:tooltip="Standard Chemical Company (page does not exist)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Standard Chemical Company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had built a radium processing plant in </w:t>
      </w:r>
      <w:hyperlink r:id="rId42" w:tooltip="Montrose County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Montrose County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that had become the world’s largest supplier of </w:t>
      </w:r>
      <w:hyperlink r:id="rId43" w:tooltip="R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44" w:anchor="cite_note-14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[14]</w:t>
        </w:r>
      </w:hyperlink>
    </w:p>
    <w:p w:rsidR="00D224C1" w:rsidRPr="00D224C1" w:rsidRDefault="00D224C1" w:rsidP="00D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45" w:tooltip="Uravan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Uravan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mineral belt of Colorado and Utah supplied about half the world's </w:t>
      </w:r>
      <w:hyperlink r:id="rId46" w:tooltip="R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from 1910 to 1922, and </w:t>
      </w:r>
      <w:hyperlink r:id="rId47" w:tooltip="Van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48" w:tooltip="Uran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uranium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were byproducts. The mines were forced out of business in 1923, when rich pitchblende deposits in the </w:t>
      </w:r>
      <w:hyperlink r:id="rId49" w:tooltip="Belgian Cong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Belgian Congo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forced down the price of </w:t>
      </w:r>
      <w:hyperlink r:id="rId50" w:tooltip="Rad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. Mining revived in 1935 when the price of vanadium rose, and boomed after </w:t>
      </w:r>
      <w:hyperlink r:id="rId51" w:tooltip="World War II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 War II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when the government stockpiled </w:t>
      </w:r>
      <w:hyperlink r:id="rId52" w:tooltip="Uranium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uranium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for nuclear weapons programs.</w:t>
      </w:r>
      <w:hyperlink r:id="rId53" w:anchor="cite_note-15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[15]</w:t>
        </w:r>
      </w:hyperlink>
    </w:p>
    <w:p w:rsidR="00D224C1" w:rsidRPr="00D224C1" w:rsidRDefault="00D224C1" w:rsidP="00D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The Uravan mineral belt contains what was the last producing uranium mine in the state, the Topaz Mine, part of the Sunday Complex near </w:t>
      </w:r>
      <w:hyperlink r:id="rId54" w:tooltip="Uravan, Colorado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Uravan, Colorado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, which was closed down on March 18, 2009 by then owner </w:t>
      </w:r>
      <w:hyperlink r:id="rId55" w:tooltip="Denison Mines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Denison Mines</w:t>
        </w:r>
      </w:hyperlink>
      <w:r w:rsidRPr="00D224C1">
        <w:rPr>
          <w:rFonts w:ascii="Times New Roman" w:eastAsia="Times New Roman" w:hAnsi="Times New Roman" w:cs="Times New Roman"/>
          <w:sz w:val="24"/>
          <w:szCs w:val="24"/>
        </w:rPr>
        <w:t xml:space="preserve"> due to depressed uranium prices.</w:t>
      </w:r>
      <w:hyperlink r:id="rId56" w:anchor="cite_note-16" w:history="1">
        <w:r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[16]</w:t>
        </w:r>
      </w:hyperlink>
    </w:p>
    <w:p w:rsidR="00D224C1" w:rsidRPr="00D224C1" w:rsidRDefault="00200786" w:rsidP="00D2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ooltip="Energy Fuels Inc. (page does not exist)" w:history="1">
        <w:r w:rsidR="00D224C1"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Energy Fuels Inc.</w:t>
        </w:r>
      </w:hyperlink>
      <w:r w:rsidR="00D224C1" w:rsidRPr="00D224C1">
        <w:rPr>
          <w:rFonts w:ascii="Times New Roman" w:eastAsia="Times New Roman" w:hAnsi="Times New Roman" w:cs="Times New Roman"/>
          <w:sz w:val="24"/>
          <w:szCs w:val="24"/>
        </w:rPr>
        <w:t xml:space="preserve"> has applied for a permit to rehabilitate and begin pilot production at the </w:t>
      </w:r>
      <w:proofErr w:type="spellStart"/>
      <w:r w:rsidR="00D224C1" w:rsidRPr="00D224C1">
        <w:rPr>
          <w:rFonts w:ascii="Times New Roman" w:eastAsia="Times New Roman" w:hAnsi="Times New Roman" w:cs="Times New Roman"/>
          <w:sz w:val="24"/>
          <w:szCs w:val="24"/>
        </w:rPr>
        <w:t>Torbyn</w:t>
      </w:r>
      <w:proofErr w:type="spellEnd"/>
      <w:r w:rsidR="00D224C1" w:rsidRPr="00D224C1">
        <w:rPr>
          <w:rFonts w:ascii="Times New Roman" w:eastAsia="Times New Roman" w:hAnsi="Times New Roman" w:cs="Times New Roman"/>
          <w:sz w:val="24"/>
          <w:szCs w:val="24"/>
        </w:rPr>
        <w:t xml:space="preserve"> mine, a former uranium producer in </w:t>
      </w:r>
      <w:hyperlink r:id="rId58" w:tooltip="Mesa County, Colorado" w:history="1">
        <w:r w:rsidR="00D224C1"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Mesa County</w:t>
        </w:r>
      </w:hyperlink>
      <w:r w:rsidR="00D224C1" w:rsidRPr="00D224C1">
        <w:rPr>
          <w:rFonts w:ascii="Times New Roman" w:eastAsia="Times New Roman" w:hAnsi="Times New Roman" w:cs="Times New Roman"/>
          <w:sz w:val="24"/>
          <w:szCs w:val="24"/>
        </w:rPr>
        <w:t xml:space="preserve"> just east of </w:t>
      </w:r>
      <w:hyperlink r:id="rId59" w:tooltip="Gateway, Colorado" w:history="1">
        <w:r w:rsidR="00D224C1"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Gateway</w:t>
        </w:r>
      </w:hyperlink>
      <w:r w:rsidR="00D224C1" w:rsidRPr="00D224C1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60" w:anchor="cite_note-17" w:history="1">
        <w:r w:rsidR="00D224C1" w:rsidRPr="00D224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[17]</w:t>
        </w:r>
      </w:hyperlink>
    </w:p>
    <w:sectPr w:rsidR="00D224C1" w:rsidRPr="00D224C1" w:rsidSect="009B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24C1"/>
    <w:rsid w:val="00200786"/>
    <w:rsid w:val="00500C83"/>
    <w:rsid w:val="0058295C"/>
    <w:rsid w:val="005C2F4B"/>
    <w:rsid w:val="009B6A10"/>
    <w:rsid w:val="00C23831"/>
    <w:rsid w:val="00D224C1"/>
    <w:rsid w:val="00D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10"/>
  </w:style>
  <w:style w:type="paragraph" w:styleId="Heading2">
    <w:name w:val="heading 2"/>
    <w:basedOn w:val="Normal"/>
    <w:link w:val="Heading2Char"/>
    <w:uiPriority w:val="9"/>
    <w:qFormat/>
    <w:rsid w:val="00D22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4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224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D224C1"/>
  </w:style>
  <w:style w:type="character" w:customStyle="1" w:styleId="mw-editsection1">
    <w:name w:val="mw-editsection1"/>
    <w:basedOn w:val="DefaultParagraphFont"/>
    <w:rsid w:val="00D224C1"/>
  </w:style>
  <w:style w:type="character" w:customStyle="1" w:styleId="mw-editsection-bracket">
    <w:name w:val="mw-editsection-bracket"/>
    <w:basedOn w:val="DefaultParagraphFont"/>
    <w:rsid w:val="00D2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France" TargetMode="External"/><Relationship Id="rId18" Type="http://schemas.openxmlformats.org/officeDocument/2006/relationships/hyperlink" Target="http://en.wikipedia.org/wiki/Pitchblende" TargetMode="External"/><Relationship Id="rId26" Type="http://schemas.openxmlformats.org/officeDocument/2006/relationships/hyperlink" Target="http://en.wikipedia.org/wiki/Paris" TargetMode="External"/><Relationship Id="rId39" Type="http://schemas.openxmlformats.org/officeDocument/2006/relationships/hyperlink" Target="http://en.wikipedia.org/wiki/Montrose_County,_Colorado" TargetMode="External"/><Relationship Id="rId21" Type="http://schemas.openxmlformats.org/officeDocument/2006/relationships/hyperlink" Target="http://en.wikipedia.org/wiki/Radium" TargetMode="External"/><Relationship Id="rId34" Type="http://schemas.openxmlformats.org/officeDocument/2006/relationships/hyperlink" Target="http://en.wikipedia.org/wiki/Colorado" TargetMode="External"/><Relationship Id="rId42" Type="http://schemas.openxmlformats.org/officeDocument/2006/relationships/hyperlink" Target="http://en.wikipedia.org/wiki/Montrose_County,_Colorado" TargetMode="External"/><Relationship Id="rId47" Type="http://schemas.openxmlformats.org/officeDocument/2006/relationships/hyperlink" Target="http://en.wikipedia.org/wiki/Vanadium" TargetMode="External"/><Relationship Id="rId50" Type="http://schemas.openxmlformats.org/officeDocument/2006/relationships/hyperlink" Target="http://en.wikipedia.org/wiki/Radium" TargetMode="External"/><Relationship Id="rId55" Type="http://schemas.openxmlformats.org/officeDocument/2006/relationships/hyperlink" Target="http://en.wikipedia.org/wiki/Denison_Mines" TargetMode="External"/><Relationship Id="rId7" Type="http://schemas.openxmlformats.org/officeDocument/2006/relationships/hyperlink" Target="http://en.wikipedia.org/wiki/Gateway,_Colora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Uranium" TargetMode="External"/><Relationship Id="rId20" Type="http://schemas.openxmlformats.org/officeDocument/2006/relationships/hyperlink" Target="http://en.wikipedia.org/wiki/Carnotite" TargetMode="External"/><Relationship Id="rId29" Type="http://schemas.openxmlformats.org/officeDocument/2006/relationships/hyperlink" Target="http://en.wikipedia.org/wiki/Vanadium" TargetMode="External"/><Relationship Id="rId41" Type="http://schemas.openxmlformats.org/officeDocument/2006/relationships/hyperlink" Target="http://en.wikipedia.org/w/index.php?title=Standard_Chemical_Company&amp;action=edit&amp;redlink=1" TargetMode="External"/><Relationship Id="rId54" Type="http://schemas.openxmlformats.org/officeDocument/2006/relationships/hyperlink" Target="http://en.wikipedia.org/wiki/Uravan,_Colorado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Uravan,_Colorado" TargetMode="External"/><Relationship Id="rId11" Type="http://schemas.openxmlformats.org/officeDocument/2006/relationships/hyperlink" Target="http://en.wikipedia.org/wiki/Vanadium" TargetMode="External"/><Relationship Id="rId24" Type="http://schemas.openxmlformats.org/officeDocument/2006/relationships/hyperlink" Target="http://en.wikipedia.org/wiki/Carnotite" TargetMode="External"/><Relationship Id="rId32" Type="http://schemas.openxmlformats.org/officeDocument/2006/relationships/hyperlink" Target="http://en.wikipedia.org/wiki/Radium" TargetMode="External"/><Relationship Id="rId37" Type="http://schemas.openxmlformats.org/officeDocument/2006/relationships/hyperlink" Target="http://en.wikipedia.org/wiki/Morrison_Formation" TargetMode="External"/><Relationship Id="rId40" Type="http://schemas.openxmlformats.org/officeDocument/2006/relationships/hyperlink" Target="http://en.wikipedia.org/wiki/San_Miguel_County,_Colorado" TargetMode="External"/><Relationship Id="rId45" Type="http://schemas.openxmlformats.org/officeDocument/2006/relationships/hyperlink" Target="http://en.wikipedia.org/wiki/Uravan,_Colorado" TargetMode="External"/><Relationship Id="rId53" Type="http://schemas.openxmlformats.org/officeDocument/2006/relationships/hyperlink" Target="http://en.wikipedia.org/wiki/Uranium_mining_in_Colorado" TargetMode="External"/><Relationship Id="rId58" Type="http://schemas.openxmlformats.org/officeDocument/2006/relationships/hyperlink" Target="http://en.wikipedia.org/wiki/Mesa_County,_Colorado" TargetMode="External"/><Relationship Id="rId5" Type="http://schemas.openxmlformats.org/officeDocument/2006/relationships/hyperlink" Target="http://en.wikipedia.org/wiki/Slick_Rock,_Colorado" TargetMode="External"/><Relationship Id="rId15" Type="http://schemas.openxmlformats.org/officeDocument/2006/relationships/hyperlink" Target="http://en.wikipedia.org/wiki/Vanadium" TargetMode="External"/><Relationship Id="rId23" Type="http://schemas.openxmlformats.org/officeDocument/2006/relationships/hyperlink" Target="http://en.wikipedia.org/wiki/Radium" TargetMode="External"/><Relationship Id="rId28" Type="http://schemas.openxmlformats.org/officeDocument/2006/relationships/hyperlink" Target="http://en.wikipedia.org/wiki/Radium" TargetMode="External"/><Relationship Id="rId36" Type="http://schemas.openxmlformats.org/officeDocument/2006/relationships/hyperlink" Target="http://en.wikipedia.org/wiki/Carnotite" TargetMode="External"/><Relationship Id="rId49" Type="http://schemas.openxmlformats.org/officeDocument/2006/relationships/hyperlink" Target="http://en.wikipedia.org/wiki/Belgian_Congo" TargetMode="External"/><Relationship Id="rId57" Type="http://schemas.openxmlformats.org/officeDocument/2006/relationships/hyperlink" Target="http://en.wikipedia.org/w/index.php?title=Energy_Fuels_Inc.&amp;action=edit&amp;redlink=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n.wikipedia.org/wiki/Uranium" TargetMode="External"/><Relationship Id="rId19" Type="http://schemas.openxmlformats.org/officeDocument/2006/relationships/hyperlink" Target="http://en.wikipedia.org/wiki/Carnotite" TargetMode="External"/><Relationship Id="rId31" Type="http://schemas.openxmlformats.org/officeDocument/2006/relationships/hyperlink" Target="http://en.wikipedia.org/wiki/Carnotite" TargetMode="External"/><Relationship Id="rId44" Type="http://schemas.openxmlformats.org/officeDocument/2006/relationships/hyperlink" Target="http://en.wikipedia.org/wiki/Uranium_mining_in_Colorado" TargetMode="External"/><Relationship Id="rId52" Type="http://schemas.openxmlformats.org/officeDocument/2006/relationships/hyperlink" Target="http://en.wikipedia.org/wiki/Uranium" TargetMode="External"/><Relationship Id="rId60" Type="http://schemas.openxmlformats.org/officeDocument/2006/relationships/hyperlink" Target="http://en.wikipedia.org/wiki/Uranium_mining_in_Colorado" TargetMode="External"/><Relationship Id="rId4" Type="http://schemas.openxmlformats.org/officeDocument/2006/relationships/hyperlink" Target="http://en.wikipedia.org/wiki/Grand_County,_Utah" TargetMode="External"/><Relationship Id="rId9" Type="http://schemas.openxmlformats.org/officeDocument/2006/relationships/hyperlink" Target="http://en.wikipedia.org/wiki/Colorado" TargetMode="External"/><Relationship Id="rId14" Type="http://schemas.openxmlformats.org/officeDocument/2006/relationships/hyperlink" Target="http://en.wikipedia.org/wiki/Carnotite" TargetMode="External"/><Relationship Id="rId22" Type="http://schemas.openxmlformats.org/officeDocument/2006/relationships/hyperlink" Target="http://en.wikipedia.org/wiki/Uranium_mining_in_Colorado" TargetMode="External"/><Relationship Id="rId27" Type="http://schemas.openxmlformats.org/officeDocument/2006/relationships/hyperlink" Target="http://en.wikipedia.org/wiki/Uranium_mining_in_Colorado" TargetMode="External"/><Relationship Id="rId30" Type="http://schemas.openxmlformats.org/officeDocument/2006/relationships/hyperlink" Target="http://en.wikipedia.org/wiki/Uranium" TargetMode="External"/><Relationship Id="rId35" Type="http://schemas.openxmlformats.org/officeDocument/2006/relationships/hyperlink" Target="http://en.wikipedia.org/wiki/Utah" TargetMode="External"/><Relationship Id="rId43" Type="http://schemas.openxmlformats.org/officeDocument/2006/relationships/hyperlink" Target="http://en.wikipedia.org/wiki/Radium" TargetMode="External"/><Relationship Id="rId48" Type="http://schemas.openxmlformats.org/officeDocument/2006/relationships/hyperlink" Target="http://en.wikipedia.org/wiki/Uranium" TargetMode="External"/><Relationship Id="rId56" Type="http://schemas.openxmlformats.org/officeDocument/2006/relationships/hyperlink" Target="http://en.wikipedia.org/wiki/Uranium_mining_in_Colorado" TargetMode="External"/><Relationship Id="rId8" Type="http://schemas.openxmlformats.org/officeDocument/2006/relationships/hyperlink" Target="http://en.wikipedia.org/wiki/Uranium_mining_in_Colorado" TargetMode="External"/><Relationship Id="rId51" Type="http://schemas.openxmlformats.org/officeDocument/2006/relationships/hyperlink" Target="http://en.wikipedia.org/wiki/World_War_I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Montrose_County,_Colorado" TargetMode="External"/><Relationship Id="rId17" Type="http://schemas.openxmlformats.org/officeDocument/2006/relationships/hyperlink" Target="http://en.wikipedia.org/wiki/Radium" TargetMode="External"/><Relationship Id="rId25" Type="http://schemas.openxmlformats.org/officeDocument/2006/relationships/hyperlink" Target="http://en.wikipedia.org/wiki/Marie_Curie" TargetMode="External"/><Relationship Id="rId33" Type="http://schemas.openxmlformats.org/officeDocument/2006/relationships/hyperlink" Target="http://en.wikipedia.org/wiki/Colorado_Plateau" TargetMode="External"/><Relationship Id="rId38" Type="http://schemas.openxmlformats.org/officeDocument/2006/relationships/hyperlink" Target="http://en.wikipedia.org/wiki/Mesa_County,_Colorado" TargetMode="External"/><Relationship Id="rId46" Type="http://schemas.openxmlformats.org/officeDocument/2006/relationships/hyperlink" Target="http://en.wikipedia.org/wiki/Radium" TargetMode="External"/><Relationship Id="rId59" Type="http://schemas.openxmlformats.org/officeDocument/2006/relationships/hyperlink" Target="http://en.wikipedia.org/wiki/Gateway,_Colo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6113</Characters>
  <Application>Microsoft Office Word</Application>
  <DocSecurity>0</DocSecurity>
  <Lines>50</Lines>
  <Paragraphs>14</Paragraphs>
  <ScaleCrop>false</ScaleCrop>
  <Company>DRMS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cp1</cp:lastModifiedBy>
  <cp:revision>2</cp:revision>
  <dcterms:created xsi:type="dcterms:W3CDTF">2014-07-22T17:42:00Z</dcterms:created>
  <dcterms:modified xsi:type="dcterms:W3CDTF">2014-07-22T17:49:00Z</dcterms:modified>
</cp:coreProperties>
</file>